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9E8A8" w14:textId="77777777" w:rsidR="00D5202F" w:rsidRDefault="00DA0A1C" w:rsidP="0082226C">
      <w:pPr>
        <w:bidi/>
        <w:spacing w:line="240" w:lineRule="exact"/>
        <w:jc w:val="center"/>
        <w:rPr>
          <w:rFonts w:cs="B Lotus"/>
          <w:b/>
          <w:bCs/>
          <w:sz w:val="28"/>
          <w:szCs w:val="28"/>
          <w:rtl/>
          <w:lang w:bidi="fa-IR"/>
        </w:rPr>
      </w:pPr>
      <w:bookmarkStart w:id="0" w:name="_GoBack"/>
      <w:r>
        <w:rPr>
          <w:rFonts w:cs="B Lotus" w:hint="cs"/>
          <w:sz w:val="24"/>
          <w:szCs w:val="24"/>
          <w:rtl/>
          <w:lang w:bidi="fa-IR"/>
        </w:rPr>
        <w:t xml:space="preserve">         </w:t>
      </w:r>
      <w:r w:rsidRPr="00811F06">
        <w:rPr>
          <w:rFonts w:cs="B Lotus" w:hint="cs"/>
          <w:b/>
          <w:bCs/>
          <w:sz w:val="28"/>
          <w:szCs w:val="28"/>
          <w:rtl/>
          <w:lang w:bidi="fa-IR"/>
        </w:rPr>
        <w:t xml:space="preserve"> </w:t>
      </w:r>
    </w:p>
    <w:p w14:paraId="388B22A3" w14:textId="7048F41D" w:rsidR="00731FE6" w:rsidRPr="00D5202F" w:rsidRDefault="00731FE6" w:rsidP="00D5202F">
      <w:pPr>
        <w:bidi/>
        <w:spacing w:line="240" w:lineRule="exact"/>
        <w:jc w:val="center"/>
        <w:rPr>
          <w:rFonts w:cs="B Lotus"/>
          <w:rtl/>
          <w:lang w:bidi="fa-IR"/>
        </w:rPr>
      </w:pPr>
      <w:r w:rsidRPr="00D5202F">
        <w:rPr>
          <w:rFonts w:cs="B Lotus" w:hint="cs"/>
          <w:rtl/>
          <w:lang w:bidi="fa-IR"/>
        </w:rPr>
        <w:t>بسمه تعال</w:t>
      </w:r>
      <w:r w:rsidR="004654F2" w:rsidRPr="00D5202F">
        <w:rPr>
          <w:rFonts w:cs="B Lotus" w:hint="cs"/>
          <w:rtl/>
          <w:lang w:bidi="fa-IR"/>
        </w:rPr>
        <w:t>ي</w:t>
      </w:r>
    </w:p>
    <w:p w14:paraId="4CBC94EA" w14:textId="77777777" w:rsidR="00DA0A1C" w:rsidRPr="00D5202F" w:rsidRDefault="00DA0A1C" w:rsidP="00CC3F2F">
      <w:pPr>
        <w:spacing w:line="240" w:lineRule="exact"/>
        <w:jc w:val="center"/>
        <w:rPr>
          <w:rFonts w:cs="B Titr"/>
          <w:b/>
          <w:bCs/>
          <w:sz w:val="32"/>
          <w:szCs w:val="32"/>
          <w:rtl/>
          <w:lang w:bidi="fa-IR"/>
        </w:rPr>
      </w:pPr>
      <w:r w:rsidRPr="00D5202F">
        <w:rPr>
          <w:rFonts w:cs="B Titr" w:hint="cs"/>
          <w:sz w:val="24"/>
          <w:szCs w:val="24"/>
          <w:rtl/>
          <w:lang w:bidi="fa-IR"/>
        </w:rPr>
        <w:t xml:space="preserve">  </w:t>
      </w:r>
      <w:r w:rsidRPr="00D5202F">
        <w:rPr>
          <w:rFonts w:cs="B Titr" w:hint="cs"/>
          <w:b/>
          <w:bCs/>
          <w:sz w:val="32"/>
          <w:szCs w:val="32"/>
          <w:rtl/>
          <w:lang w:bidi="fa-IR"/>
        </w:rPr>
        <w:t>فرم تسو</w:t>
      </w:r>
      <w:r w:rsidR="004654F2" w:rsidRPr="00D5202F">
        <w:rPr>
          <w:rFonts w:cs="B Titr" w:hint="cs"/>
          <w:b/>
          <w:bCs/>
          <w:sz w:val="32"/>
          <w:szCs w:val="32"/>
          <w:rtl/>
          <w:lang w:bidi="fa-IR"/>
        </w:rPr>
        <w:t>ي</w:t>
      </w:r>
      <w:r w:rsidRPr="00D5202F">
        <w:rPr>
          <w:rFonts w:cs="B Titr" w:hint="cs"/>
          <w:b/>
          <w:bCs/>
          <w:sz w:val="32"/>
          <w:szCs w:val="32"/>
          <w:rtl/>
          <w:lang w:bidi="fa-IR"/>
        </w:rPr>
        <w:t>ه حساب اعضا</w:t>
      </w:r>
      <w:r w:rsidR="004654F2" w:rsidRPr="00D5202F">
        <w:rPr>
          <w:rFonts w:cs="B Titr" w:hint="cs"/>
          <w:b/>
          <w:bCs/>
          <w:sz w:val="32"/>
          <w:szCs w:val="32"/>
          <w:rtl/>
          <w:lang w:bidi="fa-IR"/>
        </w:rPr>
        <w:t>ي</w:t>
      </w:r>
      <w:r w:rsidRPr="00D5202F">
        <w:rPr>
          <w:rFonts w:cs="B Titr" w:hint="cs"/>
          <w:b/>
          <w:bCs/>
          <w:sz w:val="32"/>
          <w:szCs w:val="32"/>
          <w:rtl/>
          <w:lang w:bidi="fa-IR"/>
        </w:rPr>
        <w:t xml:space="preserve"> ه</w:t>
      </w:r>
      <w:r w:rsidR="004654F2" w:rsidRPr="00D5202F">
        <w:rPr>
          <w:rFonts w:cs="B Titr" w:hint="cs"/>
          <w:b/>
          <w:bCs/>
          <w:sz w:val="32"/>
          <w:szCs w:val="32"/>
          <w:rtl/>
          <w:lang w:bidi="fa-IR"/>
        </w:rPr>
        <w:t>ي</w:t>
      </w:r>
      <w:r w:rsidR="00CC3F2F" w:rsidRPr="00D5202F">
        <w:rPr>
          <w:rFonts w:cs="B Titr" w:hint="cs"/>
          <w:b/>
          <w:bCs/>
          <w:sz w:val="32"/>
          <w:szCs w:val="32"/>
          <w:rtl/>
          <w:lang w:bidi="fa-IR"/>
        </w:rPr>
        <w:t>ئ</w:t>
      </w:r>
      <w:r w:rsidRPr="00D5202F">
        <w:rPr>
          <w:rFonts w:cs="B Titr" w:hint="cs"/>
          <w:b/>
          <w:bCs/>
          <w:sz w:val="32"/>
          <w:szCs w:val="32"/>
          <w:rtl/>
          <w:lang w:bidi="fa-IR"/>
        </w:rPr>
        <w:t>ت علم</w:t>
      </w:r>
      <w:r w:rsidR="004654F2" w:rsidRPr="00D5202F">
        <w:rPr>
          <w:rFonts w:cs="B Titr" w:hint="cs"/>
          <w:b/>
          <w:bCs/>
          <w:sz w:val="32"/>
          <w:szCs w:val="32"/>
          <w:rtl/>
          <w:lang w:bidi="fa-IR"/>
        </w:rPr>
        <w:t>ي</w:t>
      </w:r>
      <w:r w:rsidRPr="00D5202F">
        <w:rPr>
          <w:rFonts w:cs="B Titr" w:hint="cs"/>
          <w:b/>
          <w:bCs/>
          <w:sz w:val="32"/>
          <w:szCs w:val="32"/>
          <w:rtl/>
          <w:lang w:bidi="fa-IR"/>
        </w:rPr>
        <w:t xml:space="preserve"> دانشگاه صنعت</w:t>
      </w:r>
      <w:r w:rsidR="004654F2" w:rsidRPr="00D5202F">
        <w:rPr>
          <w:rFonts w:cs="B Titr" w:hint="cs"/>
          <w:b/>
          <w:bCs/>
          <w:sz w:val="32"/>
          <w:szCs w:val="32"/>
          <w:rtl/>
          <w:lang w:bidi="fa-IR"/>
        </w:rPr>
        <w:t>ي</w:t>
      </w:r>
      <w:r w:rsidRPr="00D5202F">
        <w:rPr>
          <w:rFonts w:cs="B Titr" w:hint="cs"/>
          <w:b/>
          <w:bCs/>
          <w:sz w:val="32"/>
          <w:szCs w:val="32"/>
          <w:rtl/>
          <w:lang w:bidi="fa-IR"/>
        </w:rPr>
        <w:t xml:space="preserve"> ام</w:t>
      </w:r>
      <w:r w:rsidR="004654F2" w:rsidRPr="00D5202F">
        <w:rPr>
          <w:rFonts w:cs="B Titr" w:hint="cs"/>
          <w:b/>
          <w:bCs/>
          <w:sz w:val="32"/>
          <w:szCs w:val="32"/>
          <w:rtl/>
          <w:lang w:bidi="fa-IR"/>
        </w:rPr>
        <w:t>ي</w:t>
      </w:r>
      <w:r w:rsidRPr="00D5202F">
        <w:rPr>
          <w:rFonts w:cs="B Titr" w:hint="cs"/>
          <w:b/>
          <w:bCs/>
          <w:sz w:val="32"/>
          <w:szCs w:val="32"/>
          <w:rtl/>
          <w:lang w:bidi="fa-IR"/>
        </w:rPr>
        <w:t>رکب</w:t>
      </w:r>
      <w:r w:rsidR="004654F2" w:rsidRPr="00D5202F">
        <w:rPr>
          <w:rFonts w:cs="B Titr" w:hint="cs"/>
          <w:b/>
          <w:bCs/>
          <w:sz w:val="32"/>
          <w:szCs w:val="32"/>
          <w:rtl/>
          <w:lang w:bidi="fa-IR"/>
        </w:rPr>
        <w:t>ي</w:t>
      </w:r>
      <w:r w:rsidRPr="00D5202F">
        <w:rPr>
          <w:rFonts w:cs="B Titr" w:hint="cs"/>
          <w:b/>
          <w:bCs/>
          <w:sz w:val="32"/>
          <w:szCs w:val="32"/>
          <w:rtl/>
          <w:lang w:bidi="fa-IR"/>
        </w:rPr>
        <w:t>ر</w:t>
      </w:r>
    </w:p>
    <w:p w14:paraId="79A9BCB5" w14:textId="11CB3C79" w:rsidR="00DE4D68" w:rsidRPr="00D5202F" w:rsidRDefault="00F47F77" w:rsidP="00D5202F">
      <w:pPr>
        <w:bidi/>
        <w:spacing w:line="500" w:lineRule="exact"/>
        <w:ind w:left="-514"/>
        <w:jc w:val="both"/>
        <w:rPr>
          <w:rFonts w:asciiTheme="minorHAnsi" w:eastAsiaTheme="minorHAnsi" w:hAnsiTheme="minorHAnsi" w:cs="B Nazanin"/>
          <w:sz w:val="18"/>
          <w:rtl/>
          <w:lang w:bidi="fa-IR"/>
        </w:rPr>
      </w:pPr>
      <w:r w:rsidRPr="00D5202F">
        <w:rPr>
          <w:rFonts w:cs="B Nazanin" w:hint="cs"/>
          <w:sz w:val="28"/>
          <w:szCs w:val="28"/>
          <w:rtl/>
          <w:lang w:bidi="fa-IR"/>
        </w:rPr>
        <w:t>آقا</w:t>
      </w:r>
      <w:r w:rsidR="004654F2" w:rsidRPr="00D5202F">
        <w:rPr>
          <w:rFonts w:cs="B Nazanin" w:hint="cs"/>
          <w:sz w:val="28"/>
          <w:szCs w:val="28"/>
          <w:rtl/>
          <w:lang w:bidi="fa-IR"/>
        </w:rPr>
        <w:t>ي</w:t>
      </w:r>
      <w:r w:rsidR="00D5202F" w:rsidRPr="00D5202F">
        <w:rPr>
          <w:rFonts w:cs="B Nazanin" w:hint="cs"/>
          <w:sz w:val="28"/>
          <w:szCs w:val="28"/>
          <w:rtl/>
          <w:lang w:bidi="fa-IR"/>
        </w:rPr>
        <w:t xml:space="preserve"> دکتر </w:t>
      </w:r>
      <w:r w:rsidR="00D5202F" w:rsidRPr="00D5202F">
        <w:rPr>
          <w:rFonts w:cs="B Nazanin" w:hint="cs"/>
          <w:rtl/>
          <w:lang w:bidi="fa-IR"/>
        </w:rPr>
        <w:t>............</w:t>
      </w:r>
      <w:r w:rsidR="00D5202F">
        <w:rPr>
          <w:rFonts w:cs="B Nazanin" w:hint="cs"/>
          <w:rtl/>
          <w:lang w:bidi="fa-IR"/>
        </w:rPr>
        <w:t>.........................................</w:t>
      </w:r>
      <w:r w:rsidR="00D5202F" w:rsidRPr="00D5202F">
        <w:rPr>
          <w:rFonts w:cs="B Nazanin" w:hint="cs"/>
          <w:rtl/>
          <w:lang w:bidi="fa-IR"/>
        </w:rPr>
        <w:t>.....................</w:t>
      </w:r>
      <w:r w:rsidR="005D543D" w:rsidRPr="00D5202F">
        <w:rPr>
          <w:rFonts w:cs="B Nazanin" w:hint="cs"/>
          <w:sz w:val="28"/>
          <w:szCs w:val="28"/>
          <w:rtl/>
          <w:lang w:bidi="fa-IR"/>
        </w:rPr>
        <w:t xml:space="preserve"> </w:t>
      </w:r>
      <w:r w:rsidR="002B44D7" w:rsidRPr="00D5202F">
        <w:rPr>
          <w:rFonts w:cs="B Nazanin" w:hint="cs"/>
          <w:sz w:val="28"/>
          <w:szCs w:val="28"/>
          <w:rtl/>
          <w:lang w:bidi="fa-IR"/>
        </w:rPr>
        <w:t xml:space="preserve">        </w:t>
      </w:r>
      <w:r w:rsidRPr="00D5202F">
        <w:rPr>
          <w:rFonts w:cs="B Nazanin" w:hint="cs"/>
          <w:sz w:val="28"/>
          <w:szCs w:val="28"/>
          <w:rtl/>
          <w:lang w:bidi="fa-IR"/>
        </w:rPr>
        <w:t>کد مل</w:t>
      </w:r>
      <w:r w:rsidR="004654F2" w:rsidRPr="00D5202F">
        <w:rPr>
          <w:rFonts w:cs="B Nazanin" w:hint="cs"/>
          <w:sz w:val="28"/>
          <w:szCs w:val="28"/>
          <w:rtl/>
          <w:lang w:bidi="fa-IR"/>
        </w:rPr>
        <w:t>ي</w:t>
      </w:r>
      <w:r w:rsidRPr="00D5202F">
        <w:rPr>
          <w:rFonts w:cs="B Nazanin" w:hint="cs"/>
          <w:rtl/>
          <w:lang w:bidi="fa-IR"/>
        </w:rPr>
        <w:t>:</w:t>
      </w:r>
      <w:r w:rsidR="00D5202F" w:rsidRPr="00D5202F">
        <w:rPr>
          <w:rFonts w:cs="B Nazanin" w:hint="cs"/>
          <w:rtl/>
          <w:lang w:bidi="fa-IR"/>
        </w:rPr>
        <w:t>........</w:t>
      </w:r>
      <w:r w:rsidR="00D5202F">
        <w:rPr>
          <w:rFonts w:cs="B Nazanin" w:hint="cs"/>
          <w:rtl/>
          <w:lang w:bidi="fa-IR"/>
        </w:rPr>
        <w:t>..................................</w:t>
      </w:r>
      <w:r w:rsidR="00D5202F" w:rsidRPr="00D5202F">
        <w:rPr>
          <w:rFonts w:cs="B Nazanin" w:hint="cs"/>
          <w:rtl/>
          <w:lang w:bidi="fa-IR"/>
        </w:rPr>
        <w:t>....................</w:t>
      </w:r>
      <w:r w:rsidR="005D543D" w:rsidRPr="00D5202F">
        <w:rPr>
          <w:rFonts w:cs="B Nazanin"/>
          <w:sz w:val="28"/>
          <w:szCs w:val="28"/>
          <w:lang w:bidi="fa-IR"/>
        </w:rPr>
        <w:t xml:space="preserve">        </w:t>
      </w:r>
      <w:r w:rsidR="00A71638" w:rsidRPr="00D5202F">
        <w:rPr>
          <w:rFonts w:cs="B Nazanin"/>
          <w:sz w:val="28"/>
          <w:szCs w:val="28"/>
          <w:lang w:bidi="fa-IR"/>
        </w:rPr>
        <w:t xml:space="preserve">     </w:t>
      </w:r>
      <w:r w:rsidRPr="00D5202F">
        <w:rPr>
          <w:rFonts w:cs="B Nazanin" w:hint="cs"/>
          <w:sz w:val="28"/>
          <w:szCs w:val="28"/>
          <w:rtl/>
          <w:lang w:bidi="fa-IR"/>
        </w:rPr>
        <w:t>نوع استخدام</w:t>
      </w:r>
      <w:r w:rsidRPr="00D5202F">
        <w:rPr>
          <w:rFonts w:cs="B Nazanin" w:hint="cs"/>
          <w:rtl/>
          <w:lang w:bidi="fa-IR"/>
        </w:rPr>
        <w:t>:</w:t>
      </w:r>
      <w:r w:rsidR="00D5202F" w:rsidRPr="00D5202F">
        <w:rPr>
          <w:rFonts w:cs="B Nazanin" w:hint="cs"/>
          <w:rtl/>
          <w:lang w:bidi="fa-IR"/>
        </w:rPr>
        <w:t>.................</w:t>
      </w:r>
      <w:r w:rsidRPr="00D5202F">
        <w:rPr>
          <w:rFonts w:cs="B Nazanin" w:hint="cs"/>
          <w:sz w:val="28"/>
          <w:szCs w:val="28"/>
          <w:rtl/>
          <w:lang w:bidi="fa-IR"/>
        </w:rPr>
        <w:t xml:space="preserve"> </w:t>
      </w:r>
      <w:r w:rsidR="00A71638" w:rsidRPr="00D5202F">
        <w:rPr>
          <w:rFonts w:cs="B Nazanin"/>
          <w:sz w:val="28"/>
          <w:szCs w:val="28"/>
          <w:lang w:bidi="fa-IR"/>
        </w:rPr>
        <w:t xml:space="preserve">    </w:t>
      </w:r>
      <w:r w:rsidR="00D5202F">
        <w:rPr>
          <w:rFonts w:cs="B Nazanin"/>
          <w:sz w:val="28"/>
          <w:szCs w:val="28"/>
          <w:rtl/>
          <w:lang w:bidi="fa-IR"/>
        </w:rPr>
        <w:br/>
      </w:r>
      <w:r w:rsidR="008A391B" w:rsidRPr="00D5202F">
        <w:rPr>
          <w:rFonts w:cs="B Nazanin" w:hint="cs"/>
          <w:sz w:val="28"/>
          <w:szCs w:val="28"/>
          <w:rtl/>
          <w:lang w:bidi="fa-IR"/>
        </w:rPr>
        <w:t>دانشکده</w:t>
      </w:r>
      <w:r w:rsidR="00F40EB5" w:rsidRPr="00D5202F">
        <w:rPr>
          <w:rFonts w:cs="B Nazanin" w:hint="cs"/>
          <w:sz w:val="28"/>
          <w:szCs w:val="28"/>
          <w:rtl/>
          <w:lang w:bidi="fa-IR"/>
        </w:rPr>
        <w:t>/واحد</w:t>
      </w:r>
      <w:r w:rsidR="00B20D96" w:rsidRPr="00D5202F">
        <w:rPr>
          <w:rFonts w:cs="B Nazanin"/>
          <w:sz w:val="28"/>
          <w:szCs w:val="28"/>
          <w:lang w:bidi="fa-IR"/>
        </w:rPr>
        <w:t xml:space="preserve"> </w:t>
      </w:r>
      <w:r w:rsidR="00D5202F" w:rsidRPr="00D5202F">
        <w:rPr>
          <w:rFonts w:cs="B Nazanin" w:hint="cs"/>
          <w:rtl/>
          <w:lang w:bidi="fa-IR"/>
        </w:rPr>
        <w:t>..............</w:t>
      </w:r>
      <w:r w:rsidR="00D5202F">
        <w:rPr>
          <w:rFonts w:cs="B Nazanin" w:hint="cs"/>
          <w:rtl/>
          <w:lang w:bidi="fa-IR"/>
        </w:rPr>
        <w:t>.................................................</w:t>
      </w:r>
      <w:r w:rsidR="00D5202F" w:rsidRPr="00D5202F">
        <w:rPr>
          <w:rFonts w:cs="B Nazanin" w:hint="cs"/>
          <w:rtl/>
          <w:lang w:bidi="fa-IR"/>
        </w:rPr>
        <w:t>..................................</w:t>
      </w:r>
      <w:r w:rsidR="00A71638" w:rsidRPr="00D5202F">
        <w:rPr>
          <w:rFonts w:cs="B Nazanin"/>
          <w:b/>
          <w:bCs/>
          <w:sz w:val="28"/>
          <w:szCs w:val="28"/>
          <w:lang w:bidi="fa-IR"/>
        </w:rPr>
        <w:t xml:space="preserve"> </w:t>
      </w:r>
      <w:r w:rsidR="002F3BB7" w:rsidRPr="00D5202F">
        <w:rPr>
          <w:rFonts w:cs="B Nazanin"/>
          <w:b/>
          <w:bCs/>
          <w:sz w:val="28"/>
          <w:szCs w:val="28"/>
          <w:lang w:bidi="fa-IR"/>
        </w:rPr>
        <w:t xml:space="preserve">      </w:t>
      </w:r>
      <w:r w:rsidR="00A64C87" w:rsidRPr="00D5202F">
        <w:rPr>
          <w:rFonts w:cs="B Nazanin"/>
          <w:b/>
          <w:bCs/>
          <w:sz w:val="28"/>
          <w:szCs w:val="28"/>
          <w:lang w:bidi="fa-IR"/>
        </w:rPr>
        <w:t xml:space="preserve"> </w:t>
      </w:r>
      <w:r w:rsidR="00DC4677" w:rsidRPr="00D5202F">
        <w:rPr>
          <w:rFonts w:cs="B Nazanin"/>
          <w:b/>
          <w:bCs/>
          <w:sz w:val="28"/>
          <w:szCs w:val="28"/>
          <w:lang w:bidi="fa-IR"/>
        </w:rPr>
        <w:t xml:space="preserve"> </w:t>
      </w:r>
      <w:r w:rsidR="00A64C87" w:rsidRPr="00D5202F">
        <w:rPr>
          <w:rFonts w:cs="B Nazanin" w:hint="cs"/>
          <w:sz w:val="28"/>
          <w:szCs w:val="28"/>
          <w:rtl/>
          <w:lang w:bidi="fa-IR"/>
        </w:rPr>
        <w:t>علت</w:t>
      </w:r>
      <w:r w:rsidRPr="00D5202F">
        <w:rPr>
          <w:rFonts w:cs="B Nazanin" w:hint="cs"/>
          <w:sz w:val="28"/>
          <w:szCs w:val="28"/>
          <w:rtl/>
          <w:lang w:bidi="fa-IR"/>
        </w:rPr>
        <w:t xml:space="preserve"> تسو</w:t>
      </w:r>
      <w:r w:rsidR="004654F2" w:rsidRPr="00D5202F">
        <w:rPr>
          <w:rFonts w:cs="B Nazanin" w:hint="cs"/>
          <w:sz w:val="28"/>
          <w:szCs w:val="28"/>
          <w:rtl/>
          <w:lang w:bidi="fa-IR"/>
        </w:rPr>
        <w:t>ي</w:t>
      </w:r>
      <w:r w:rsidRPr="00D5202F">
        <w:rPr>
          <w:rFonts w:cs="B Nazanin" w:hint="cs"/>
          <w:sz w:val="28"/>
          <w:szCs w:val="28"/>
          <w:rtl/>
          <w:lang w:bidi="fa-IR"/>
        </w:rPr>
        <w:t>ه حساب</w:t>
      </w:r>
      <w:r w:rsidR="00B93E12" w:rsidRPr="00D5202F">
        <w:rPr>
          <w:rFonts w:cs="B Nazanin" w:hint="cs"/>
          <w:sz w:val="28"/>
          <w:szCs w:val="28"/>
          <w:rtl/>
          <w:lang w:bidi="fa-IR"/>
        </w:rPr>
        <w:t>:</w:t>
      </w:r>
      <w:r w:rsidR="00AA6079" w:rsidRPr="00D5202F">
        <w:rPr>
          <w:rFonts w:cs="B Nazanin" w:hint="cs"/>
          <w:sz w:val="28"/>
          <w:szCs w:val="28"/>
          <w:rtl/>
          <w:lang w:bidi="fa-IR"/>
        </w:rPr>
        <w:t xml:space="preserve"> </w:t>
      </w:r>
      <w:r w:rsidR="00D5202F" w:rsidRPr="00D5202F">
        <w:rPr>
          <w:rFonts w:cs="B Nazanin" w:hint="cs"/>
          <w:rtl/>
          <w:lang w:bidi="fa-IR"/>
        </w:rPr>
        <w:t>.....................</w:t>
      </w:r>
      <w:r w:rsidR="00D5202F">
        <w:rPr>
          <w:rFonts w:cs="B Nazanin" w:hint="cs"/>
          <w:rtl/>
          <w:lang w:bidi="fa-IR"/>
        </w:rPr>
        <w:t>....</w:t>
      </w:r>
      <w:r w:rsidR="00D5202F" w:rsidRPr="00D5202F">
        <w:rPr>
          <w:rFonts w:cs="B Nazanin" w:hint="cs"/>
          <w:rtl/>
          <w:lang w:bidi="fa-IR"/>
        </w:rPr>
        <w:t>...................</w:t>
      </w:r>
      <w:r w:rsidR="002B44D7" w:rsidRPr="00D5202F">
        <w:rPr>
          <w:rFonts w:cs="B Nazanin" w:hint="cs"/>
          <w:sz w:val="28"/>
          <w:szCs w:val="28"/>
          <w:rtl/>
          <w:lang w:bidi="fa-IR"/>
        </w:rPr>
        <w:t xml:space="preserve">         </w:t>
      </w:r>
      <w:r w:rsidR="00D5202F">
        <w:rPr>
          <w:rFonts w:cs="B Nazanin" w:hint="cs"/>
          <w:sz w:val="28"/>
          <w:szCs w:val="28"/>
          <w:rtl/>
          <w:lang w:bidi="fa-IR"/>
        </w:rPr>
        <w:t xml:space="preserve">         </w:t>
      </w:r>
      <w:r w:rsidR="002B44D7" w:rsidRPr="00D5202F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D5202F">
        <w:rPr>
          <w:rFonts w:cs="B Nazanin" w:hint="cs"/>
          <w:sz w:val="28"/>
          <w:szCs w:val="28"/>
          <w:rtl/>
          <w:lang w:bidi="fa-IR"/>
        </w:rPr>
        <w:t>نوع صندوق بازنشستگ</w:t>
      </w:r>
      <w:r w:rsidR="004654F2" w:rsidRPr="00D5202F">
        <w:rPr>
          <w:rFonts w:cs="B Nazanin" w:hint="cs"/>
          <w:sz w:val="28"/>
          <w:szCs w:val="28"/>
          <w:rtl/>
          <w:lang w:bidi="fa-IR"/>
        </w:rPr>
        <w:t>ي</w:t>
      </w:r>
      <w:r w:rsidR="00A71638" w:rsidRPr="00D5202F">
        <w:rPr>
          <w:rFonts w:cs="B Nazanin"/>
          <w:sz w:val="28"/>
          <w:szCs w:val="28"/>
          <w:lang w:bidi="fa-IR"/>
        </w:rPr>
        <w:t xml:space="preserve">       </w:t>
      </w:r>
      <w:r w:rsidR="00D5202F" w:rsidRPr="00D5202F">
        <w:rPr>
          <w:rFonts w:cs="B Nazanin" w:hint="cs"/>
          <w:rtl/>
          <w:lang w:bidi="fa-IR"/>
        </w:rPr>
        <w:t>............................................</w:t>
      </w:r>
      <w:r w:rsidR="00A71638" w:rsidRPr="00D5202F">
        <w:rPr>
          <w:rFonts w:cs="B Nazanin"/>
          <w:sz w:val="28"/>
          <w:szCs w:val="28"/>
          <w:lang w:bidi="fa-IR"/>
        </w:rPr>
        <w:t xml:space="preserve">  </w:t>
      </w:r>
      <w:r w:rsidR="002B44D7" w:rsidRPr="00D5202F">
        <w:rPr>
          <w:rFonts w:cs="B Nazanin" w:hint="cs"/>
          <w:sz w:val="28"/>
          <w:szCs w:val="28"/>
          <w:rtl/>
          <w:lang w:bidi="fa-IR"/>
        </w:rPr>
        <w:t xml:space="preserve"> </w:t>
      </w:r>
      <w:r w:rsidR="009544DF" w:rsidRPr="00D5202F">
        <w:rPr>
          <w:rFonts w:cs="B Nazanin"/>
          <w:b/>
          <w:bCs/>
          <w:sz w:val="28"/>
          <w:szCs w:val="28"/>
          <w:lang w:bidi="fa-IR"/>
        </w:rPr>
        <w:t xml:space="preserve"> </w:t>
      </w:r>
      <w:r w:rsidR="007F68C4" w:rsidRPr="00D5202F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Pr="00D5202F">
        <w:rPr>
          <w:rFonts w:cs="B Nazanin" w:hint="cs"/>
          <w:sz w:val="28"/>
          <w:szCs w:val="28"/>
          <w:rtl/>
          <w:lang w:bidi="fa-IR"/>
        </w:rPr>
        <w:t>تار</w:t>
      </w:r>
      <w:r w:rsidR="004654F2" w:rsidRPr="00D5202F">
        <w:rPr>
          <w:rFonts w:cs="B Nazanin" w:hint="cs"/>
          <w:sz w:val="28"/>
          <w:szCs w:val="28"/>
          <w:rtl/>
          <w:lang w:bidi="fa-IR"/>
        </w:rPr>
        <w:t>ي</w:t>
      </w:r>
      <w:r w:rsidRPr="00D5202F">
        <w:rPr>
          <w:rFonts w:cs="B Nazanin" w:hint="cs"/>
          <w:sz w:val="28"/>
          <w:szCs w:val="28"/>
          <w:rtl/>
          <w:lang w:bidi="fa-IR"/>
        </w:rPr>
        <w:t xml:space="preserve">خ </w:t>
      </w:r>
      <w:r w:rsidR="0012380D" w:rsidRPr="00D5202F">
        <w:rPr>
          <w:rFonts w:cs="B Nazanin" w:hint="cs"/>
          <w:sz w:val="28"/>
          <w:szCs w:val="28"/>
          <w:rtl/>
          <w:lang w:bidi="fa-IR"/>
        </w:rPr>
        <w:t>بازنشستگی</w:t>
      </w:r>
      <w:r w:rsidR="0082226C" w:rsidRPr="00D5202F">
        <w:rPr>
          <w:rFonts w:cs="B Nazanin" w:hint="cs"/>
          <w:sz w:val="28"/>
          <w:szCs w:val="28"/>
          <w:rtl/>
          <w:lang w:bidi="fa-IR"/>
        </w:rPr>
        <w:t xml:space="preserve"> </w:t>
      </w:r>
      <w:r w:rsidR="00D5202F" w:rsidRPr="00D5202F">
        <w:rPr>
          <w:rFonts w:cs="B Nazanin" w:hint="cs"/>
          <w:rtl/>
          <w:lang w:bidi="fa-IR"/>
        </w:rPr>
        <w:t>................................................</w:t>
      </w:r>
    </w:p>
    <w:tbl>
      <w:tblPr>
        <w:bidiVisual/>
        <w:tblW w:w="958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794"/>
        <w:gridCol w:w="4790"/>
      </w:tblGrid>
      <w:tr w:rsidR="00DA0A1C" w:rsidRPr="00E42825" w14:paraId="0A196C67" w14:textId="77777777" w:rsidTr="008179BB">
        <w:trPr>
          <w:trHeight w:val="2197"/>
        </w:trPr>
        <w:tc>
          <w:tcPr>
            <w:tcW w:w="4794" w:type="dxa"/>
          </w:tcPr>
          <w:p w14:paraId="7FB95493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واحد سازماني مربوطه</w:t>
            </w:r>
          </w:p>
          <w:p w14:paraId="03EE901B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به اين واحد هيچگونه بدهي ندارد</w:t>
            </w:r>
          </w:p>
          <w:p w14:paraId="721B034B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مهر و امضاء مقام مسئول</w:t>
            </w:r>
          </w:p>
          <w:p w14:paraId="115A49E3" w14:textId="77777777" w:rsidR="00DA0A1C" w:rsidRPr="00D5202F" w:rsidRDefault="00DA0A1C" w:rsidP="00C53EEA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0" w:type="dxa"/>
          </w:tcPr>
          <w:p w14:paraId="4FD143D5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مديريت امور مالي دانشگاه (اداره اموال)</w:t>
            </w:r>
          </w:p>
          <w:p w14:paraId="2A242F54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به اين واحد هيچگونه بدهي ندارد</w:t>
            </w:r>
          </w:p>
          <w:p w14:paraId="4938610A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مهر و امضاء مقام مسئول</w:t>
            </w:r>
          </w:p>
          <w:p w14:paraId="12EF86F7" w14:textId="77777777" w:rsidR="00DA0A1C" w:rsidRPr="00D5202F" w:rsidRDefault="00DA0A1C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sz w:val="24"/>
                <w:szCs w:val="24"/>
                <w:rtl/>
                <w:lang w:bidi="fa-IR"/>
              </w:rPr>
            </w:pPr>
          </w:p>
        </w:tc>
      </w:tr>
      <w:tr w:rsidR="00DA0A1C" w:rsidRPr="00E42825" w14:paraId="311C4BC8" w14:textId="77777777" w:rsidTr="008179BB">
        <w:trPr>
          <w:trHeight w:val="2167"/>
        </w:trPr>
        <w:tc>
          <w:tcPr>
            <w:tcW w:w="4794" w:type="dxa"/>
          </w:tcPr>
          <w:p w14:paraId="0C606784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مديريت امور مالي دانشگاه ( حقوق و دستمزد)</w:t>
            </w:r>
          </w:p>
          <w:p w14:paraId="696FD9FD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به اين واحد هيچگونه بدهي ندارد</w:t>
            </w:r>
          </w:p>
          <w:p w14:paraId="030AB11B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مهر و امضاء مقام مسئول</w:t>
            </w:r>
          </w:p>
          <w:p w14:paraId="4C390564" w14:textId="77777777" w:rsidR="00DA0A1C" w:rsidRPr="00D5202F" w:rsidRDefault="00DA0A1C" w:rsidP="006B52FA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0" w:type="dxa"/>
          </w:tcPr>
          <w:p w14:paraId="4290AA18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معاونت پژوهشي و فناوري</w:t>
            </w:r>
          </w:p>
          <w:p w14:paraId="42DA2041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به اين واحد هيچگونه بدهي ندارد</w:t>
            </w:r>
          </w:p>
          <w:p w14:paraId="451426AB" w14:textId="77777777" w:rsidR="00DA0A1C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مهر و امضاء مقام مسئول</w:t>
            </w:r>
          </w:p>
        </w:tc>
      </w:tr>
      <w:tr w:rsidR="00DA0A1C" w:rsidRPr="00E42825" w14:paraId="71CF9450" w14:textId="77777777" w:rsidTr="008179BB">
        <w:trPr>
          <w:trHeight w:val="2197"/>
        </w:trPr>
        <w:tc>
          <w:tcPr>
            <w:tcW w:w="4794" w:type="dxa"/>
          </w:tcPr>
          <w:p w14:paraId="25941372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معاونت آموزشي</w:t>
            </w:r>
          </w:p>
          <w:p w14:paraId="3CBAC372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به اين واحد هيچگونه بدهي ندارد</w:t>
            </w:r>
          </w:p>
          <w:p w14:paraId="63E8CDBE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مهر و امضاء مقام مسئول</w:t>
            </w:r>
          </w:p>
          <w:p w14:paraId="7529F05A" w14:textId="77777777" w:rsidR="00DA0A1C" w:rsidRPr="00D5202F" w:rsidRDefault="00DA0A1C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0" w:type="dxa"/>
          </w:tcPr>
          <w:p w14:paraId="64F68FF9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كتابخانه و مركز اسناد و مدارك علمي</w:t>
            </w:r>
          </w:p>
          <w:p w14:paraId="61FE3738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به اين واحد هيچگونه بدهي ندارد</w:t>
            </w:r>
          </w:p>
          <w:p w14:paraId="70995188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مهر و امضاء مقام مسئول</w:t>
            </w:r>
          </w:p>
          <w:p w14:paraId="44D9C7B7" w14:textId="77777777" w:rsidR="00DA0A1C" w:rsidRPr="00D5202F" w:rsidRDefault="00DA0A1C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sz w:val="24"/>
                <w:szCs w:val="24"/>
                <w:rtl/>
                <w:lang w:bidi="fa-IR"/>
              </w:rPr>
            </w:pPr>
          </w:p>
        </w:tc>
      </w:tr>
      <w:tr w:rsidR="00DA0A1C" w:rsidRPr="00E42825" w14:paraId="5C61C137" w14:textId="77777777" w:rsidTr="008179BB">
        <w:trPr>
          <w:trHeight w:val="1965"/>
        </w:trPr>
        <w:tc>
          <w:tcPr>
            <w:tcW w:w="4794" w:type="dxa"/>
          </w:tcPr>
          <w:p w14:paraId="4379C34A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شرکت تعاوني مصرف كاركنان</w:t>
            </w:r>
          </w:p>
          <w:p w14:paraId="3145BC09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به اين واحد هيچگونه بدهي ندارد</w:t>
            </w:r>
          </w:p>
          <w:p w14:paraId="5B4B6A0D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مهر و امضاء مقام مسئول</w:t>
            </w:r>
          </w:p>
          <w:p w14:paraId="77306B2E" w14:textId="77777777" w:rsidR="00715EC3" w:rsidRPr="00D5202F" w:rsidRDefault="00715EC3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0" w:type="dxa"/>
          </w:tcPr>
          <w:p w14:paraId="178CCA96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  <w:lang w:bidi="fa-IR"/>
              </w:rPr>
              <w:t>صندوق</w:t>
            </w:r>
            <w:r w:rsidRPr="00D5202F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5202F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  <w:lang w:bidi="fa-IR"/>
              </w:rPr>
              <w:t>قرض</w:t>
            </w:r>
            <w:r w:rsidRPr="00D5202F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5202F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  <w:lang w:bidi="fa-IR"/>
              </w:rPr>
              <w:t>الحسنه</w:t>
            </w:r>
            <w:r w:rsidRPr="00D5202F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5202F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  <w:lang w:bidi="fa-IR"/>
              </w:rPr>
              <w:t>رفاه</w:t>
            </w:r>
            <w:r w:rsidRPr="00D5202F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5202F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  <w:lang w:bidi="fa-IR"/>
              </w:rPr>
              <w:t>اعضاي</w:t>
            </w:r>
            <w:r w:rsidRPr="00D5202F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5202F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  <w:lang w:bidi="fa-IR"/>
              </w:rPr>
              <w:t>هيئت</w:t>
            </w:r>
            <w:r w:rsidRPr="00D5202F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5202F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  <w:lang w:bidi="fa-IR"/>
              </w:rPr>
              <w:t>علمي</w:t>
            </w:r>
            <w:r w:rsidRPr="00D5202F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5202F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  <w:lang w:bidi="fa-IR"/>
              </w:rPr>
              <w:t>و</w:t>
            </w:r>
            <w:r w:rsidRPr="00D5202F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5202F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  <w:lang w:bidi="fa-IR"/>
              </w:rPr>
              <w:t>ستاد</w:t>
            </w:r>
            <w:r w:rsidRPr="00D5202F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5202F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  <w:lang w:bidi="fa-IR"/>
              </w:rPr>
              <w:t>امور</w:t>
            </w:r>
            <w:r w:rsidRPr="00D5202F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5202F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  <w:lang w:bidi="fa-IR"/>
              </w:rPr>
              <w:t>رفاهي</w:t>
            </w:r>
            <w:r w:rsidRPr="00D5202F">
              <w:rPr>
                <w:rFonts w:asciiTheme="minorHAnsi" w:eastAsiaTheme="minorHAnsi" w:hAnsiTheme="minorHAnsi" w:cs="B Nazanin"/>
                <w:b/>
                <w:bCs/>
                <w:sz w:val="18"/>
                <w:szCs w:val="18"/>
                <w:rtl/>
                <w:lang w:bidi="fa-IR"/>
              </w:rPr>
              <w:t xml:space="preserve"> </w:t>
            </w:r>
            <w:r w:rsidRPr="00D5202F">
              <w:rPr>
                <w:rFonts w:asciiTheme="minorHAnsi" w:eastAsiaTheme="minorHAnsi" w:hAnsiTheme="minorHAnsi" w:cs="B Nazanin" w:hint="cs"/>
                <w:b/>
                <w:bCs/>
                <w:sz w:val="18"/>
                <w:szCs w:val="18"/>
                <w:rtl/>
                <w:lang w:bidi="fa-IR"/>
              </w:rPr>
              <w:t>اساتيد</w:t>
            </w:r>
          </w:p>
          <w:p w14:paraId="0F448E2C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به</w:t>
            </w:r>
            <w:r w:rsidRPr="00D5202F"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اين</w:t>
            </w:r>
            <w:r w:rsidRPr="00D5202F"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واحد</w:t>
            </w:r>
            <w:r w:rsidRPr="00D5202F"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هيچگونه</w:t>
            </w:r>
            <w:r w:rsidRPr="00D5202F"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بدهي</w:t>
            </w:r>
            <w:r w:rsidRPr="00D5202F"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ندارد</w:t>
            </w:r>
          </w:p>
          <w:p w14:paraId="540EF1DE" w14:textId="77777777" w:rsidR="00DA0A1C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مهر</w:t>
            </w:r>
            <w:r w:rsidRPr="00D5202F"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D5202F"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امضاء</w:t>
            </w:r>
            <w:r w:rsidRPr="00D5202F"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مقام</w:t>
            </w:r>
            <w:r w:rsidRPr="00D5202F"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مسئول</w:t>
            </w:r>
          </w:p>
        </w:tc>
      </w:tr>
      <w:tr w:rsidR="00DA0A1C" w:rsidRPr="00E42825" w14:paraId="26045479" w14:textId="77777777" w:rsidTr="008179BB">
        <w:trPr>
          <w:trHeight w:val="2197"/>
        </w:trPr>
        <w:tc>
          <w:tcPr>
            <w:tcW w:w="4794" w:type="dxa"/>
          </w:tcPr>
          <w:p w14:paraId="2D3E4694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rtl/>
                <w:lang w:bidi="fa-IR"/>
              </w:rPr>
              <w:t>اداره رفاه اعضاي هيئت علمي وغير هيئت علمي</w:t>
            </w:r>
          </w:p>
          <w:p w14:paraId="49266F4F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به اين واحد هيچگونه بدهي ندارد</w:t>
            </w:r>
          </w:p>
          <w:p w14:paraId="628917D8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مهر و امضاء مقام مسئول</w:t>
            </w:r>
          </w:p>
          <w:p w14:paraId="406493C2" w14:textId="77777777" w:rsidR="00DA0A1C" w:rsidRPr="00D5202F" w:rsidRDefault="00DA0A1C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0" w:type="dxa"/>
          </w:tcPr>
          <w:p w14:paraId="6D854E98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مديريت</w:t>
            </w:r>
            <w:r w:rsidRPr="00D5202F"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حراست</w:t>
            </w:r>
          </w:p>
          <w:p w14:paraId="2E25043F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به اين واحد هيچگونه بدهي ندارد</w:t>
            </w:r>
          </w:p>
          <w:p w14:paraId="5D20B56F" w14:textId="77777777" w:rsidR="008327D6" w:rsidRPr="00D5202F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D5202F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مهر و امضاء مقام مسئول</w:t>
            </w:r>
          </w:p>
          <w:p w14:paraId="4ADD4747" w14:textId="77777777" w:rsidR="00DA0A1C" w:rsidRPr="00D5202F" w:rsidRDefault="00DA0A1C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sz w:val="24"/>
                <w:szCs w:val="24"/>
                <w:rtl/>
                <w:lang w:bidi="fa-IR"/>
              </w:rPr>
            </w:pPr>
          </w:p>
        </w:tc>
      </w:tr>
      <w:tr w:rsidR="00DA0A1C" w:rsidRPr="00E42825" w14:paraId="5EF94691" w14:textId="77777777" w:rsidTr="008179BB">
        <w:trPr>
          <w:trHeight w:val="1965"/>
        </w:trPr>
        <w:tc>
          <w:tcPr>
            <w:tcW w:w="4794" w:type="dxa"/>
          </w:tcPr>
          <w:p w14:paraId="0F296C18" w14:textId="77777777" w:rsidR="008327D6" w:rsidRPr="000F61E4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F61E4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اداره كارگزيني اعضاي هيئت علمي</w:t>
            </w:r>
          </w:p>
          <w:p w14:paraId="432488CB" w14:textId="77777777" w:rsidR="008327D6" w:rsidRPr="000F61E4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F61E4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به اين واحد هيچگونه بدهي ندارد</w:t>
            </w:r>
          </w:p>
          <w:p w14:paraId="6BA0B6CD" w14:textId="77777777" w:rsidR="008327D6" w:rsidRPr="000F61E4" w:rsidRDefault="008327D6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F61E4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مهر و امضاء مقام مسئول</w:t>
            </w:r>
          </w:p>
          <w:p w14:paraId="0F91B543" w14:textId="77777777" w:rsidR="00DA0A1C" w:rsidRPr="00D5202F" w:rsidRDefault="00DA0A1C" w:rsidP="008327D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4790" w:type="dxa"/>
          </w:tcPr>
          <w:p w14:paraId="63E37646" w14:textId="77777777" w:rsidR="000D31E6" w:rsidRPr="000F61E4" w:rsidRDefault="000D31E6" w:rsidP="000D31E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F61E4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کانون</w:t>
            </w:r>
            <w:r w:rsidRPr="000F61E4"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F61E4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بازنش</w:t>
            </w:r>
            <w:r w:rsidR="001F1808" w:rsidRPr="000F61E4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س</w:t>
            </w:r>
            <w:r w:rsidRPr="000F61E4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تگان</w:t>
            </w:r>
          </w:p>
          <w:p w14:paraId="283D3858" w14:textId="77777777" w:rsidR="000D31E6" w:rsidRPr="000F61E4" w:rsidRDefault="000D31E6" w:rsidP="000D31E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F61E4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0F61E4"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F61E4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خصوص</w:t>
            </w:r>
            <w:r w:rsidRPr="000F61E4"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F61E4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عضويت</w:t>
            </w:r>
            <w:r w:rsidRPr="000F61E4"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F61E4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در</w:t>
            </w:r>
            <w:r w:rsidRPr="000F61E4"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F61E4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کانون</w:t>
            </w:r>
          </w:p>
          <w:p w14:paraId="4FA7446F" w14:textId="77777777" w:rsidR="00DA0A1C" w:rsidRPr="00D5202F" w:rsidRDefault="000D31E6" w:rsidP="000D31E6">
            <w:pPr>
              <w:bidi/>
              <w:spacing w:after="0" w:line="240" w:lineRule="auto"/>
              <w:jc w:val="center"/>
              <w:rPr>
                <w:rFonts w:asciiTheme="minorHAnsi" w:eastAsiaTheme="minorHAnsi" w:hAnsiTheme="minorHAnsi" w:cs="B Nazanin"/>
                <w:sz w:val="24"/>
                <w:szCs w:val="24"/>
                <w:rtl/>
                <w:lang w:bidi="fa-IR"/>
              </w:rPr>
            </w:pPr>
            <w:r w:rsidRPr="000F61E4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مهر</w:t>
            </w:r>
            <w:r w:rsidRPr="000F61E4"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F61E4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و</w:t>
            </w:r>
            <w:r w:rsidRPr="000F61E4"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F61E4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امضاء</w:t>
            </w:r>
            <w:r w:rsidRPr="000F61E4"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F61E4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مقام</w:t>
            </w:r>
            <w:r w:rsidRPr="000F61E4">
              <w:rPr>
                <w:rFonts w:asciiTheme="minorHAnsi" w:eastAsiaTheme="minorHAnsi" w:hAnsiTheme="minorHAns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F61E4">
              <w:rPr>
                <w:rFonts w:asciiTheme="minorHAnsi" w:eastAsiaTheme="minorHAnsi" w:hAnsiTheme="minorHAnsi" w:cs="B Nazanin" w:hint="cs"/>
                <w:b/>
                <w:bCs/>
                <w:sz w:val="24"/>
                <w:szCs w:val="24"/>
                <w:rtl/>
                <w:lang w:bidi="fa-IR"/>
              </w:rPr>
              <w:t>مسئول</w:t>
            </w:r>
          </w:p>
        </w:tc>
      </w:tr>
      <w:bookmarkEnd w:id="0"/>
    </w:tbl>
    <w:p w14:paraId="1C150644" w14:textId="77777777" w:rsidR="001437B5" w:rsidRDefault="001437B5" w:rsidP="001005E0">
      <w:pPr>
        <w:rPr>
          <w:rFonts w:cs="Mangal"/>
          <w:cs/>
        </w:rPr>
      </w:pPr>
    </w:p>
    <w:sectPr w:rsidR="001437B5" w:rsidSect="00811F06">
      <w:pgSz w:w="11906" w:h="16838"/>
      <w:pgMar w:top="360" w:right="1440" w:bottom="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A1C"/>
    <w:rsid w:val="00024EF1"/>
    <w:rsid w:val="00026807"/>
    <w:rsid w:val="000328E1"/>
    <w:rsid w:val="00032E75"/>
    <w:rsid w:val="00046176"/>
    <w:rsid w:val="00055D0A"/>
    <w:rsid w:val="0006024C"/>
    <w:rsid w:val="0006396D"/>
    <w:rsid w:val="0007357A"/>
    <w:rsid w:val="000819D3"/>
    <w:rsid w:val="00087AD1"/>
    <w:rsid w:val="000931F5"/>
    <w:rsid w:val="00094046"/>
    <w:rsid w:val="000979FB"/>
    <w:rsid w:val="000A3528"/>
    <w:rsid w:val="000A5AFC"/>
    <w:rsid w:val="000A73C7"/>
    <w:rsid w:val="000B34DC"/>
    <w:rsid w:val="000B3E4F"/>
    <w:rsid w:val="000B4FA4"/>
    <w:rsid w:val="000C1181"/>
    <w:rsid w:val="000C18A8"/>
    <w:rsid w:val="000C5125"/>
    <w:rsid w:val="000D31E6"/>
    <w:rsid w:val="000F0C0D"/>
    <w:rsid w:val="000F0D15"/>
    <w:rsid w:val="000F3A17"/>
    <w:rsid w:val="000F44F2"/>
    <w:rsid w:val="000F51F0"/>
    <w:rsid w:val="000F61E4"/>
    <w:rsid w:val="001005E0"/>
    <w:rsid w:val="001044DB"/>
    <w:rsid w:val="00104AFD"/>
    <w:rsid w:val="00112F98"/>
    <w:rsid w:val="00113D74"/>
    <w:rsid w:val="001229A8"/>
    <w:rsid w:val="0012380D"/>
    <w:rsid w:val="00124415"/>
    <w:rsid w:val="00126177"/>
    <w:rsid w:val="001316E5"/>
    <w:rsid w:val="00135ACF"/>
    <w:rsid w:val="00136C30"/>
    <w:rsid w:val="00137EB1"/>
    <w:rsid w:val="00141E71"/>
    <w:rsid w:val="00142280"/>
    <w:rsid w:val="0014364E"/>
    <w:rsid w:val="001437B5"/>
    <w:rsid w:val="00152602"/>
    <w:rsid w:val="00155F1D"/>
    <w:rsid w:val="0016252D"/>
    <w:rsid w:val="001650A1"/>
    <w:rsid w:val="001652BB"/>
    <w:rsid w:val="00181312"/>
    <w:rsid w:val="00182464"/>
    <w:rsid w:val="001A16B7"/>
    <w:rsid w:val="001A1E2A"/>
    <w:rsid w:val="001A4402"/>
    <w:rsid w:val="001A535E"/>
    <w:rsid w:val="001B218B"/>
    <w:rsid w:val="001B43FF"/>
    <w:rsid w:val="001C53C6"/>
    <w:rsid w:val="001C7C80"/>
    <w:rsid w:val="001D00A9"/>
    <w:rsid w:val="001D7260"/>
    <w:rsid w:val="001E1CA7"/>
    <w:rsid w:val="001E54CC"/>
    <w:rsid w:val="001F1808"/>
    <w:rsid w:val="001F7AD8"/>
    <w:rsid w:val="0020191B"/>
    <w:rsid w:val="00206314"/>
    <w:rsid w:val="0021451B"/>
    <w:rsid w:val="00220789"/>
    <w:rsid w:val="0022561E"/>
    <w:rsid w:val="00227935"/>
    <w:rsid w:val="00232096"/>
    <w:rsid w:val="002517AA"/>
    <w:rsid w:val="00266C59"/>
    <w:rsid w:val="00274046"/>
    <w:rsid w:val="00284F00"/>
    <w:rsid w:val="00291467"/>
    <w:rsid w:val="00293445"/>
    <w:rsid w:val="00297845"/>
    <w:rsid w:val="002A2D86"/>
    <w:rsid w:val="002B0EA8"/>
    <w:rsid w:val="002B44D7"/>
    <w:rsid w:val="002B61CF"/>
    <w:rsid w:val="002C5C7B"/>
    <w:rsid w:val="002D0C47"/>
    <w:rsid w:val="002D217E"/>
    <w:rsid w:val="002D50D1"/>
    <w:rsid w:val="002D5345"/>
    <w:rsid w:val="002E07C7"/>
    <w:rsid w:val="002E2A06"/>
    <w:rsid w:val="002E48DA"/>
    <w:rsid w:val="002E7BF0"/>
    <w:rsid w:val="002F3BB7"/>
    <w:rsid w:val="002F59C3"/>
    <w:rsid w:val="0030019E"/>
    <w:rsid w:val="003137B0"/>
    <w:rsid w:val="0032424C"/>
    <w:rsid w:val="00334A83"/>
    <w:rsid w:val="00340E6F"/>
    <w:rsid w:val="00351CCD"/>
    <w:rsid w:val="00353302"/>
    <w:rsid w:val="00354BC2"/>
    <w:rsid w:val="003614AF"/>
    <w:rsid w:val="00366CDB"/>
    <w:rsid w:val="003802D4"/>
    <w:rsid w:val="003822FF"/>
    <w:rsid w:val="003906C2"/>
    <w:rsid w:val="00391D00"/>
    <w:rsid w:val="003940E5"/>
    <w:rsid w:val="003949B5"/>
    <w:rsid w:val="003A11BD"/>
    <w:rsid w:val="003A1836"/>
    <w:rsid w:val="003B6090"/>
    <w:rsid w:val="003B6FEB"/>
    <w:rsid w:val="003B7E3F"/>
    <w:rsid w:val="003C0E84"/>
    <w:rsid w:val="003E02ED"/>
    <w:rsid w:val="003E37FA"/>
    <w:rsid w:val="003F3943"/>
    <w:rsid w:val="003F3F48"/>
    <w:rsid w:val="003F6406"/>
    <w:rsid w:val="003F72E8"/>
    <w:rsid w:val="00402DD2"/>
    <w:rsid w:val="00412DA8"/>
    <w:rsid w:val="004204AE"/>
    <w:rsid w:val="00421CEB"/>
    <w:rsid w:val="00444CFD"/>
    <w:rsid w:val="00454D55"/>
    <w:rsid w:val="004578FC"/>
    <w:rsid w:val="00460564"/>
    <w:rsid w:val="00460B3F"/>
    <w:rsid w:val="004654F2"/>
    <w:rsid w:val="00465955"/>
    <w:rsid w:val="00485814"/>
    <w:rsid w:val="00487F50"/>
    <w:rsid w:val="004A3B1E"/>
    <w:rsid w:val="004B0146"/>
    <w:rsid w:val="004B018C"/>
    <w:rsid w:val="004B2673"/>
    <w:rsid w:val="004B27F4"/>
    <w:rsid w:val="004B2D62"/>
    <w:rsid w:val="004B3824"/>
    <w:rsid w:val="004D22D0"/>
    <w:rsid w:val="004D5859"/>
    <w:rsid w:val="004D67B7"/>
    <w:rsid w:val="004E424F"/>
    <w:rsid w:val="004E4CDB"/>
    <w:rsid w:val="004E6F22"/>
    <w:rsid w:val="004F017B"/>
    <w:rsid w:val="004F0B4C"/>
    <w:rsid w:val="004F4B19"/>
    <w:rsid w:val="004F4D68"/>
    <w:rsid w:val="004F6012"/>
    <w:rsid w:val="004F7BC1"/>
    <w:rsid w:val="004F7C10"/>
    <w:rsid w:val="00516919"/>
    <w:rsid w:val="00523474"/>
    <w:rsid w:val="0053039F"/>
    <w:rsid w:val="00531844"/>
    <w:rsid w:val="005334CA"/>
    <w:rsid w:val="00533F1A"/>
    <w:rsid w:val="00541BAC"/>
    <w:rsid w:val="00541C26"/>
    <w:rsid w:val="0055513C"/>
    <w:rsid w:val="00562EB2"/>
    <w:rsid w:val="00581F53"/>
    <w:rsid w:val="00592985"/>
    <w:rsid w:val="0059533F"/>
    <w:rsid w:val="005A204B"/>
    <w:rsid w:val="005A46A5"/>
    <w:rsid w:val="005B59E5"/>
    <w:rsid w:val="005B660E"/>
    <w:rsid w:val="005B666D"/>
    <w:rsid w:val="005B74E4"/>
    <w:rsid w:val="005C5A64"/>
    <w:rsid w:val="005D41C7"/>
    <w:rsid w:val="005D543D"/>
    <w:rsid w:val="005E0016"/>
    <w:rsid w:val="005F4A41"/>
    <w:rsid w:val="005F5B8A"/>
    <w:rsid w:val="006002BA"/>
    <w:rsid w:val="00606D16"/>
    <w:rsid w:val="006159E7"/>
    <w:rsid w:val="00620354"/>
    <w:rsid w:val="00623B10"/>
    <w:rsid w:val="00624EC8"/>
    <w:rsid w:val="006276B9"/>
    <w:rsid w:val="006318B0"/>
    <w:rsid w:val="00633C69"/>
    <w:rsid w:val="00641627"/>
    <w:rsid w:val="0064398B"/>
    <w:rsid w:val="00644B19"/>
    <w:rsid w:val="00653633"/>
    <w:rsid w:val="00662D67"/>
    <w:rsid w:val="00663140"/>
    <w:rsid w:val="0067132F"/>
    <w:rsid w:val="006752A2"/>
    <w:rsid w:val="006817F1"/>
    <w:rsid w:val="00681F38"/>
    <w:rsid w:val="006851F7"/>
    <w:rsid w:val="006925D3"/>
    <w:rsid w:val="00695BE2"/>
    <w:rsid w:val="006A1A20"/>
    <w:rsid w:val="006A44C1"/>
    <w:rsid w:val="006B1486"/>
    <w:rsid w:val="006B39D3"/>
    <w:rsid w:val="006B52FA"/>
    <w:rsid w:val="006C6BD3"/>
    <w:rsid w:val="006D0E74"/>
    <w:rsid w:val="006D5E4F"/>
    <w:rsid w:val="006D6701"/>
    <w:rsid w:val="006E02A1"/>
    <w:rsid w:val="006E1380"/>
    <w:rsid w:val="006E5A88"/>
    <w:rsid w:val="006E6788"/>
    <w:rsid w:val="006F2A08"/>
    <w:rsid w:val="006F6F72"/>
    <w:rsid w:val="00701280"/>
    <w:rsid w:val="007020D0"/>
    <w:rsid w:val="0071185A"/>
    <w:rsid w:val="00715EC3"/>
    <w:rsid w:val="00716B04"/>
    <w:rsid w:val="007243F7"/>
    <w:rsid w:val="00731EFB"/>
    <w:rsid w:val="00731FE6"/>
    <w:rsid w:val="007461C2"/>
    <w:rsid w:val="00751C9D"/>
    <w:rsid w:val="007521F1"/>
    <w:rsid w:val="00752708"/>
    <w:rsid w:val="007577CE"/>
    <w:rsid w:val="007659B4"/>
    <w:rsid w:val="00765A36"/>
    <w:rsid w:val="00773018"/>
    <w:rsid w:val="00776620"/>
    <w:rsid w:val="00783604"/>
    <w:rsid w:val="00787822"/>
    <w:rsid w:val="00791C6A"/>
    <w:rsid w:val="00792ECA"/>
    <w:rsid w:val="00793EA1"/>
    <w:rsid w:val="00795777"/>
    <w:rsid w:val="007B7D57"/>
    <w:rsid w:val="007C038E"/>
    <w:rsid w:val="007C24FF"/>
    <w:rsid w:val="007C7A22"/>
    <w:rsid w:val="007D6013"/>
    <w:rsid w:val="007D79E2"/>
    <w:rsid w:val="007E2257"/>
    <w:rsid w:val="007F0307"/>
    <w:rsid w:val="007F5252"/>
    <w:rsid w:val="007F68C4"/>
    <w:rsid w:val="00811F06"/>
    <w:rsid w:val="00816B18"/>
    <w:rsid w:val="008179BB"/>
    <w:rsid w:val="0082226C"/>
    <w:rsid w:val="00824096"/>
    <w:rsid w:val="008251C0"/>
    <w:rsid w:val="00830282"/>
    <w:rsid w:val="008327D6"/>
    <w:rsid w:val="00841662"/>
    <w:rsid w:val="0084645B"/>
    <w:rsid w:val="00860A77"/>
    <w:rsid w:val="00863EAB"/>
    <w:rsid w:val="0086585D"/>
    <w:rsid w:val="00875616"/>
    <w:rsid w:val="00883C98"/>
    <w:rsid w:val="0089103C"/>
    <w:rsid w:val="00895AE4"/>
    <w:rsid w:val="008A1342"/>
    <w:rsid w:val="008A391B"/>
    <w:rsid w:val="008A7B3E"/>
    <w:rsid w:val="008A7BD8"/>
    <w:rsid w:val="008B6394"/>
    <w:rsid w:val="008C0F09"/>
    <w:rsid w:val="008D182B"/>
    <w:rsid w:val="008E18D3"/>
    <w:rsid w:val="008E1ABE"/>
    <w:rsid w:val="008F16EB"/>
    <w:rsid w:val="008F1E0D"/>
    <w:rsid w:val="008F2F19"/>
    <w:rsid w:val="008F641C"/>
    <w:rsid w:val="008F65CD"/>
    <w:rsid w:val="009241F2"/>
    <w:rsid w:val="00950FFD"/>
    <w:rsid w:val="00951C22"/>
    <w:rsid w:val="00953750"/>
    <w:rsid w:val="009544DF"/>
    <w:rsid w:val="009554F0"/>
    <w:rsid w:val="0096159D"/>
    <w:rsid w:val="009700C5"/>
    <w:rsid w:val="00973F9D"/>
    <w:rsid w:val="00975394"/>
    <w:rsid w:val="00976EEC"/>
    <w:rsid w:val="00981BB9"/>
    <w:rsid w:val="009921F5"/>
    <w:rsid w:val="009934BC"/>
    <w:rsid w:val="00997AAA"/>
    <w:rsid w:val="009A07F6"/>
    <w:rsid w:val="009A170E"/>
    <w:rsid w:val="009A1B1B"/>
    <w:rsid w:val="009A1CCE"/>
    <w:rsid w:val="009A7984"/>
    <w:rsid w:val="009C6FB5"/>
    <w:rsid w:val="009D0173"/>
    <w:rsid w:val="009D6127"/>
    <w:rsid w:val="009E7CA3"/>
    <w:rsid w:val="009F6681"/>
    <w:rsid w:val="00A04F93"/>
    <w:rsid w:val="00A1596F"/>
    <w:rsid w:val="00A17366"/>
    <w:rsid w:val="00A22273"/>
    <w:rsid w:val="00A22911"/>
    <w:rsid w:val="00A22FE0"/>
    <w:rsid w:val="00A24442"/>
    <w:rsid w:val="00A2582C"/>
    <w:rsid w:val="00A3209F"/>
    <w:rsid w:val="00A337B8"/>
    <w:rsid w:val="00A42AAF"/>
    <w:rsid w:val="00A54ACD"/>
    <w:rsid w:val="00A60A08"/>
    <w:rsid w:val="00A64C87"/>
    <w:rsid w:val="00A71638"/>
    <w:rsid w:val="00A806C5"/>
    <w:rsid w:val="00A80E52"/>
    <w:rsid w:val="00A81456"/>
    <w:rsid w:val="00A922C2"/>
    <w:rsid w:val="00A92FFE"/>
    <w:rsid w:val="00A93BA2"/>
    <w:rsid w:val="00AA039E"/>
    <w:rsid w:val="00AA6079"/>
    <w:rsid w:val="00AA7CBC"/>
    <w:rsid w:val="00AB4C16"/>
    <w:rsid w:val="00AC1827"/>
    <w:rsid w:val="00AC32C9"/>
    <w:rsid w:val="00AC339F"/>
    <w:rsid w:val="00AD1FF0"/>
    <w:rsid w:val="00AF2AFA"/>
    <w:rsid w:val="00AF6DFD"/>
    <w:rsid w:val="00AF7069"/>
    <w:rsid w:val="00B00970"/>
    <w:rsid w:val="00B12FD7"/>
    <w:rsid w:val="00B20D96"/>
    <w:rsid w:val="00B21F30"/>
    <w:rsid w:val="00B23AA1"/>
    <w:rsid w:val="00B32DCB"/>
    <w:rsid w:val="00B3474F"/>
    <w:rsid w:val="00B35595"/>
    <w:rsid w:val="00B4590C"/>
    <w:rsid w:val="00B45E34"/>
    <w:rsid w:val="00B560A5"/>
    <w:rsid w:val="00B6375E"/>
    <w:rsid w:val="00B63DB6"/>
    <w:rsid w:val="00B7600F"/>
    <w:rsid w:val="00B76AB7"/>
    <w:rsid w:val="00B81E58"/>
    <w:rsid w:val="00B93E12"/>
    <w:rsid w:val="00BA3D27"/>
    <w:rsid w:val="00BB348D"/>
    <w:rsid w:val="00BB7F82"/>
    <w:rsid w:val="00BC1C6C"/>
    <w:rsid w:val="00BC524F"/>
    <w:rsid w:val="00BD0CC7"/>
    <w:rsid w:val="00BD1C36"/>
    <w:rsid w:val="00BE37E0"/>
    <w:rsid w:val="00BE6F4A"/>
    <w:rsid w:val="00BF19E9"/>
    <w:rsid w:val="00BF280C"/>
    <w:rsid w:val="00C01E67"/>
    <w:rsid w:val="00C241B6"/>
    <w:rsid w:val="00C254BE"/>
    <w:rsid w:val="00C2580A"/>
    <w:rsid w:val="00C25F31"/>
    <w:rsid w:val="00C34BD0"/>
    <w:rsid w:val="00C41BBE"/>
    <w:rsid w:val="00C43947"/>
    <w:rsid w:val="00C46214"/>
    <w:rsid w:val="00C463C5"/>
    <w:rsid w:val="00C53EEA"/>
    <w:rsid w:val="00C613A1"/>
    <w:rsid w:val="00C74957"/>
    <w:rsid w:val="00C82CA3"/>
    <w:rsid w:val="00C93F73"/>
    <w:rsid w:val="00C95CA2"/>
    <w:rsid w:val="00C97081"/>
    <w:rsid w:val="00CA64F1"/>
    <w:rsid w:val="00CB5C21"/>
    <w:rsid w:val="00CB7C76"/>
    <w:rsid w:val="00CC3F2F"/>
    <w:rsid w:val="00CC6B9B"/>
    <w:rsid w:val="00CD2890"/>
    <w:rsid w:val="00CD54B5"/>
    <w:rsid w:val="00CE0383"/>
    <w:rsid w:val="00CE37FB"/>
    <w:rsid w:val="00CE5BC0"/>
    <w:rsid w:val="00D02B2C"/>
    <w:rsid w:val="00D22BA9"/>
    <w:rsid w:val="00D302CB"/>
    <w:rsid w:val="00D369A3"/>
    <w:rsid w:val="00D3760C"/>
    <w:rsid w:val="00D413D0"/>
    <w:rsid w:val="00D43D59"/>
    <w:rsid w:val="00D45170"/>
    <w:rsid w:val="00D5202F"/>
    <w:rsid w:val="00D561A6"/>
    <w:rsid w:val="00D61DFE"/>
    <w:rsid w:val="00D66D0A"/>
    <w:rsid w:val="00D72C86"/>
    <w:rsid w:val="00D74B86"/>
    <w:rsid w:val="00D767F8"/>
    <w:rsid w:val="00D84A31"/>
    <w:rsid w:val="00DA0A1C"/>
    <w:rsid w:val="00DA2559"/>
    <w:rsid w:val="00DA537E"/>
    <w:rsid w:val="00DA59FB"/>
    <w:rsid w:val="00DB4D16"/>
    <w:rsid w:val="00DC4677"/>
    <w:rsid w:val="00DC5000"/>
    <w:rsid w:val="00DC6649"/>
    <w:rsid w:val="00DE1045"/>
    <w:rsid w:val="00DE1B90"/>
    <w:rsid w:val="00DE4B47"/>
    <w:rsid w:val="00DE4D68"/>
    <w:rsid w:val="00E01BE5"/>
    <w:rsid w:val="00E05035"/>
    <w:rsid w:val="00E07517"/>
    <w:rsid w:val="00E110F6"/>
    <w:rsid w:val="00E32147"/>
    <w:rsid w:val="00E33192"/>
    <w:rsid w:val="00E576BA"/>
    <w:rsid w:val="00E63A27"/>
    <w:rsid w:val="00E643C2"/>
    <w:rsid w:val="00E83140"/>
    <w:rsid w:val="00EA2DA9"/>
    <w:rsid w:val="00EA3F91"/>
    <w:rsid w:val="00EB6594"/>
    <w:rsid w:val="00EC1232"/>
    <w:rsid w:val="00ED4408"/>
    <w:rsid w:val="00ED4BA6"/>
    <w:rsid w:val="00ED6DDA"/>
    <w:rsid w:val="00EE6C98"/>
    <w:rsid w:val="00F017B8"/>
    <w:rsid w:val="00F01D62"/>
    <w:rsid w:val="00F07C96"/>
    <w:rsid w:val="00F11871"/>
    <w:rsid w:val="00F24B27"/>
    <w:rsid w:val="00F271FC"/>
    <w:rsid w:val="00F330C8"/>
    <w:rsid w:val="00F349DF"/>
    <w:rsid w:val="00F35171"/>
    <w:rsid w:val="00F407E1"/>
    <w:rsid w:val="00F40EB5"/>
    <w:rsid w:val="00F43197"/>
    <w:rsid w:val="00F44B28"/>
    <w:rsid w:val="00F47F77"/>
    <w:rsid w:val="00F53098"/>
    <w:rsid w:val="00F60DE7"/>
    <w:rsid w:val="00F60F37"/>
    <w:rsid w:val="00F754BB"/>
    <w:rsid w:val="00F87364"/>
    <w:rsid w:val="00F87CBB"/>
    <w:rsid w:val="00F92F5A"/>
    <w:rsid w:val="00F96783"/>
    <w:rsid w:val="00FA2EA4"/>
    <w:rsid w:val="00FB53AB"/>
    <w:rsid w:val="00FC487E"/>
    <w:rsid w:val="00FD0A4B"/>
    <w:rsid w:val="00FE31CC"/>
    <w:rsid w:val="00FE7116"/>
    <w:rsid w:val="00FF1CA9"/>
    <w:rsid w:val="00FF620E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411264"/>
  <w15:docId w15:val="{2E9A4B43-B641-4037-A059-DAFCF908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C7B"/>
    <w:rPr>
      <w:rFonts w:ascii="Calibri" w:eastAsia="Calibri" w:hAnsi="Calibri" w:cs="Arial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486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486"/>
    <w:rPr>
      <w:rFonts w:ascii="Tahoma" w:eastAsia="Calibri" w:hAnsi="Tahoma" w:cs="Mangal"/>
      <w:sz w:val="16"/>
      <w:szCs w:val="1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aku</dc:creator>
  <cp:keywords/>
  <dc:description/>
  <cp:lastModifiedBy>miss.mosavi</cp:lastModifiedBy>
  <cp:revision>3</cp:revision>
  <cp:lastPrinted>2022-12-18T13:45:00Z</cp:lastPrinted>
  <dcterms:created xsi:type="dcterms:W3CDTF">2025-04-19T10:22:00Z</dcterms:created>
  <dcterms:modified xsi:type="dcterms:W3CDTF">2025-04-19T10:33:00Z</dcterms:modified>
</cp:coreProperties>
</file>